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F140B9" w14:textId="77777777" w:rsidR="00A4050C" w:rsidRDefault="00A4050C" w:rsidP="00A405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KYPAX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624CBD04" w14:textId="7907FA31" w:rsidR="00A4050C" w:rsidRDefault="00A4050C" w:rsidP="00A405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Esholt Nunnery, </w:t>
      </w:r>
      <w:r w:rsidR="005C669B">
        <w:rPr>
          <w:rFonts w:ascii="Times New Roman" w:hAnsi="Times New Roman" w:cs="Times New Roman"/>
          <w:sz w:val="24"/>
          <w:szCs w:val="24"/>
          <w:lang w:val="en-US"/>
        </w:rPr>
        <w:t>West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Riding of Yorkshire.</w:t>
      </w:r>
    </w:p>
    <w:p w14:paraId="34FC2B0E" w14:textId="77777777" w:rsidR="00A4050C" w:rsidRDefault="00A4050C" w:rsidP="00A405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7462CB" w14:textId="1837B40C" w:rsidR="00872FEC" w:rsidRDefault="00872FEC" w:rsidP="00A405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695233" w14:textId="77777777" w:rsidR="00F27153" w:rsidRDefault="00F27153" w:rsidP="00F271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288311E5" w14:textId="77777777" w:rsidR="00F27153" w:rsidRDefault="00F27153" w:rsidP="00F271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47524DD7" w14:textId="77777777" w:rsidR="00F27153" w:rsidRDefault="00F27153" w:rsidP="00F271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.63)</w:t>
      </w:r>
    </w:p>
    <w:p w14:paraId="3B810E2B" w14:textId="77777777" w:rsidR="00F27153" w:rsidRDefault="00F27153" w:rsidP="00F2715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Apr.1481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He </w:t>
      </w:r>
      <w:r>
        <w:rPr>
          <w:rFonts w:ascii="Times New Roman" w:eastAsia="Calibri" w:hAnsi="Times New Roman" w:cs="Times New Roman"/>
          <w:sz w:val="24"/>
          <w:szCs w:val="24"/>
        </w:rPr>
        <w:t>was ordained deacon</w:t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Trinity, York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61095206" w14:textId="77777777" w:rsidR="00F27153" w:rsidRPr="00F1609B" w:rsidRDefault="00F27153" w:rsidP="00F27153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by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Egremeont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Bishop of Dromore(q.v.).</w:t>
      </w:r>
    </w:p>
    <w:p w14:paraId="2C02FB24" w14:textId="3D9C982E" w:rsidR="00F27153" w:rsidRDefault="00F27153" w:rsidP="00F2715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.65)</w:t>
      </w:r>
    </w:p>
    <w:p w14:paraId="7FCE9F38" w14:textId="271534BE" w:rsidR="00A4050C" w:rsidRPr="007101F7" w:rsidRDefault="00A4050C" w:rsidP="00A405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>2</w:t>
      </w:r>
      <w:r w:rsidR="002F1F27">
        <w:rPr>
          <w:rFonts w:ascii="Times New Roman" w:eastAsia="Calibri" w:hAnsi="Times New Roman" w:cs="Times New Roman"/>
          <w:sz w:val="24"/>
          <w:szCs w:val="24"/>
        </w:rPr>
        <w:t>1 Apr</w:t>
      </w:r>
      <w:r w:rsidR="003E39E9">
        <w:rPr>
          <w:rFonts w:ascii="Times New Roman" w:eastAsia="Calibri" w:hAnsi="Times New Roman" w:cs="Times New Roman"/>
          <w:sz w:val="24"/>
          <w:szCs w:val="24"/>
        </w:rPr>
        <w:t>.</w:t>
      </w:r>
      <w:r w:rsidR="002F1F27">
        <w:rPr>
          <w:rFonts w:ascii="Times New Roman" w:eastAsia="Calibri" w:hAnsi="Times New Roman" w:cs="Times New Roman"/>
          <w:sz w:val="24"/>
          <w:szCs w:val="24"/>
        </w:rPr>
        <w:t>1481</w:t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7101F7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 at</w:t>
      </w:r>
    </w:p>
    <w:p w14:paraId="34BF1903" w14:textId="77777777" w:rsidR="00A4050C" w:rsidRPr="007101F7" w:rsidRDefault="00A4050C" w:rsidP="00A405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222F50B3" w14:textId="77777777" w:rsidR="00A4050C" w:rsidRDefault="00A4050C" w:rsidP="00A405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7101F7">
        <w:rPr>
          <w:rFonts w:ascii="Times New Roman" w:eastAsia="Calibri" w:hAnsi="Times New Roman" w:cs="Times New Roman"/>
          <w:sz w:val="24"/>
          <w:szCs w:val="24"/>
        </w:rPr>
        <w:tab/>
      </w:r>
      <w:r w:rsidRPr="007101F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</w:t>
      </w:r>
      <w:r>
        <w:rPr>
          <w:rFonts w:ascii="Times New Roman" w:eastAsia="Calibri" w:hAnsi="Times New Roman" w:cs="Times New Roman"/>
          <w:sz w:val="24"/>
          <w:szCs w:val="24"/>
        </w:rPr>
        <w:t>67)</w:t>
      </w:r>
    </w:p>
    <w:p w14:paraId="0C3796E2" w14:textId="77777777" w:rsidR="00A4050C" w:rsidRDefault="00A4050C" w:rsidP="00A405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BA403E3" w14:textId="77777777" w:rsidR="00A4050C" w:rsidRDefault="00A4050C" w:rsidP="00A405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E36069C" w14:textId="421612DA" w:rsidR="00A4050C" w:rsidRDefault="00A4050C" w:rsidP="00A405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August 2020</w:t>
      </w:r>
    </w:p>
    <w:p w14:paraId="63DE0225" w14:textId="58E31BD9" w:rsidR="005C669B" w:rsidRPr="005E6546" w:rsidRDefault="0095286A" w:rsidP="00A405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19 November 2020</w:t>
      </w:r>
    </w:p>
    <w:p w14:paraId="5464C378" w14:textId="29A88523" w:rsidR="006746EF" w:rsidRPr="00A4050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4050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55CB85" w14:textId="77777777" w:rsidR="00A4050C" w:rsidRDefault="00A4050C" w:rsidP="00CD0211">
      <w:pPr>
        <w:spacing w:after="0" w:line="240" w:lineRule="auto"/>
      </w:pPr>
      <w:r>
        <w:separator/>
      </w:r>
    </w:p>
  </w:endnote>
  <w:endnote w:type="continuationSeparator" w:id="0">
    <w:p w14:paraId="4545B6EF" w14:textId="77777777" w:rsidR="00A4050C" w:rsidRDefault="00A405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6761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ABBFC4" w14:textId="77777777" w:rsidR="00A4050C" w:rsidRDefault="00A4050C" w:rsidP="00CD0211">
      <w:pPr>
        <w:spacing w:after="0" w:line="240" w:lineRule="auto"/>
      </w:pPr>
      <w:r>
        <w:separator/>
      </w:r>
    </w:p>
  </w:footnote>
  <w:footnote w:type="continuationSeparator" w:id="0">
    <w:p w14:paraId="07B49AD2" w14:textId="77777777" w:rsidR="00A4050C" w:rsidRDefault="00A405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F1F27"/>
    <w:rsid w:val="003E39E9"/>
    <w:rsid w:val="005C669B"/>
    <w:rsid w:val="006746EF"/>
    <w:rsid w:val="007F5562"/>
    <w:rsid w:val="00872FEC"/>
    <w:rsid w:val="0095286A"/>
    <w:rsid w:val="00A2711B"/>
    <w:rsid w:val="00A4050C"/>
    <w:rsid w:val="00CD0211"/>
    <w:rsid w:val="00F27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6E62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5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7</cp:revision>
  <dcterms:created xsi:type="dcterms:W3CDTF">2020-08-19T13:51:00Z</dcterms:created>
  <dcterms:modified xsi:type="dcterms:W3CDTF">2020-11-19T11:20:00Z</dcterms:modified>
</cp:coreProperties>
</file>